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1511C" w14:textId="3ACEECFF" w:rsidR="003D0DDF" w:rsidRPr="005F246F" w:rsidRDefault="00B5558D" w:rsidP="00F20CFF">
      <w:pPr>
        <w:spacing w:line="8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F246F">
        <w:rPr>
          <w:rFonts w:ascii="標楷體" w:eastAsia="標楷體" w:hAnsi="標楷體" w:hint="eastAsia"/>
          <w:b/>
          <w:sz w:val="32"/>
          <w:szCs w:val="32"/>
        </w:rPr>
        <w:t>新竹縣</w:t>
      </w:r>
      <w:r w:rsidR="002A4923" w:rsidRPr="005F246F">
        <w:rPr>
          <w:rFonts w:ascii="標楷體" w:eastAsia="標楷體" w:hAnsi="標楷體" w:hint="eastAsia"/>
          <w:b/>
          <w:sz w:val="32"/>
          <w:szCs w:val="32"/>
        </w:rPr>
        <w:t>市</w:t>
      </w:r>
      <w:r w:rsidRPr="005F246F">
        <w:rPr>
          <w:rFonts w:ascii="標楷體" w:eastAsia="標楷體" w:hAnsi="標楷體" w:hint="eastAsia"/>
          <w:b/>
          <w:sz w:val="32"/>
          <w:szCs w:val="32"/>
        </w:rPr>
        <w:t>政府委託財團法人</w:t>
      </w:r>
      <w:r w:rsidR="00F61F22" w:rsidRPr="005F246F">
        <w:rPr>
          <w:rFonts w:ascii="標楷體" w:eastAsia="標楷體" w:hAnsi="標楷體" w:hint="eastAsia"/>
          <w:b/>
          <w:sz w:val="32"/>
          <w:szCs w:val="32"/>
        </w:rPr>
        <w:t>伊</w:t>
      </w:r>
      <w:proofErr w:type="gramStart"/>
      <w:r w:rsidR="00F61F22" w:rsidRPr="005F246F">
        <w:rPr>
          <w:rFonts w:ascii="標楷體" w:eastAsia="標楷體" w:hAnsi="標楷體" w:hint="eastAsia"/>
          <w:b/>
          <w:sz w:val="32"/>
          <w:szCs w:val="32"/>
        </w:rPr>
        <w:t>甸</w:t>
      </w:r>
      <w:proofErr w:type="gramEnd"/>
      <w:r w:rsidR="0049770A" w:rsidRPr="005F246F">
        <w:rPr>
          <w:rFonts w:ascii="標楷體" w:eastAsia="標楷體" w:hAnsi="標楷體" w:hint="eastAsia"/>
          <w:b/>
          <w:sz w:val="32"/>
          <w:szCs w:val="32"/>
        </w:rPr>
        <w:t>社會福利基金會新竹分事務所辦理</w:t>
      </w:r>
    </w:p>
    <w:p w14:paraId="3C377395" w14:textId="7AC7BB14" w:rsidR="001B0F68" w:rsidRPr="005F246F" w:rsidRDefault="0049770A" w:rsidP="005F246F">
      <w:pPr>
        <w:spacing w:after="240" w:line="8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F246F">
        <w:rPr>
          <w:rFonts w:ascii="標楷體" w:eastAsia="標楷體" w:hAnsi="標楷體" w:hint="eastAsia"/>
          <w:b/>
          <w:sz w:val="32"/>
          <w:szCs w:val="32"/>
        </w:rPr>
        <w:t>新竹縣</w:t>
      </w:r>
      <w:r w:rsidR="002A4923" w:rsidRPr="005F246F">
        <w:rPr>
          <w:rFonts w:ascii="標楷體" w:eastAsia="標楷體" w:hAnsi="標楷體" w:hint="eastAsia"/>
          <w:b/>
          <w:sz w:val="32"/>
          <w:szCs w:val="32"/>
        </w:rPr>
        <w:t>市</w:t>
      </w:r>
      <w:r w:rsidRPr="005F246F">
        <w:rPr>
          <w:rFonts w:ascii="標楷體" w:eastAsia="標楷體" w:hAnsi="標楷體" w:hint="eastAsia"/>
          <w:b/>
          <w:sz w:val="32"/>
          <w:szCs w:val="32"/>
        </w:rPr>
        <w:t>輔具資源中心</w:t>
      </w:r>
      <w:r w:rsidR="005F246F" w:rsidRPr="005F246F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proofErr w:type="gramStart"/>
      <w:r w:rsidR="00F20CFF" w:rsidRPr="005F246F">
        <w:rPr>
          <w:rFonts w:ascii="標楷體" w:eastAsia="標楷體" w:hAnsi="標楷體" w:hint="eastAsia"/>
          <w:b/>
          <w:sz w:val="32"/>
          <w:szCs w:val="32"/>
        </w:rPr>
        <w:t>育兒輔具</w:t>
      </w:r>
      <w:proofErr w:type="gramEnd"/>
      <w:r w:rsidR="00F20CFF" w:rsidRPr="005F246F">
        <w:rPr>
          <w:rFonts w:ascii="標楷體" w:eastAsia="標楷體" w:hAnsi="標楷體" w:hint="eastAsia"/>
          <w:b/>
          <w:sz w:val="32"/>
          <w:szCs w:val="32"/>
        </w:rPr>
        <w:t xml:space="preserve">聯合展覽宣導活動  </w:t>
      </w:r>
    </w:p>
    <w:p w14:paraId="134EF04E" w14:textId="77777777" w:rsidR="005F246F" w:rsidRPr="00D22942" w:rsidRDefault="005F246F" w:rsidP="005F246F">
      <w:pPr>
        <w:widowControl/>
        <w:adjustRightInd w:val="0"/>
        <w:snapToGrid w:val="0"/>
        <w:spacing w:line="360" w:lineRule="auto"/>
        <w:textAlignment w:val="baseline"/>
        <w:rPr>
          <w:rFonts w:ascii="標楷體" w:eastAsia="標楷體" w:hAnsi="標楷體"/>
          <w:b/>
        </w:rPr>
      </w:pPr>
      <w:r w:rsidRPr="00D22942">
        <w:rPr>
          <w:rFonts w:ascii="標楷體" w:eastAsia="標楷體" w:hAnsi="標楷體"/>
          <w:b/>
        </w:rPr>
        <w:t>主辦單位： 新竹縣政府、新竹市政府</w:t>
      </w:r>
    </w:p>
    <w:p w14:paraId="5665995B" w14:textId="77777777" w:rsidR="005F246F" w:rsidRPr="00D22942" w:rsidRDefault="005F246F" w:rsidP="005F246F">
      <w:pPr>
        <w:widowControl/>
        <w:adjustRightInd w:val="0"/>
        <w:snapToGrid w:val="0"/>
        <w:spacing w:line="360" w:lineRule="auto"/>
        <w:textAlignment w:val="baseline"/>
        <w:rPr>
          <w:rFonts w:ascii="標楷體" w:eastAsia="標楷體" w:hAnsi="標楷體"/>
          <w:b/>
        </w:rPr>
      </w:pPr>
      <w:r w:rsidRPr="00D22942">
        <w:rPr>
          <w:rFonts w:ascii="標楷體" w:eastAsia="標楷體" w:hAnsi="標楷體"/>
          <w:b/>
        </w:rPr>
        <w:t>承辦單位： 財團法人伊</w:t>
      </w:r>
      <w:proofErr w:type="gramStart"/>
      <w:r w:rsidRPr="00D22942">
        <w:rPr>
          <w:rFonts w:ascii="標楷體" w:eastAsia="標楷體" w:hAnsi="標楷體"/>
          <w:b/>
        </w:rPr>
        <w:t>甸</w:t>
      </w:r>
      <w:proofErr w:type="gramEnd"/>
      <w:r w:rsidRPr="00D22942">
        <w:rPr>
          <w:rFonts w:ascii="標楷體" w:eastAsia="標楷體" w:hAnsi="標楷體"/>
          <w:b/>
        </w:rPr>
        <w:t>社會福利基金會新竹分事務所</w:t>
      </w:r>
      <w:bookmarkStart w:id="0" w:name="_GoBack"/>
      <w:bookmarkEnd w:id="0"/>
    </w:p>
    <w:p w14:paraId="12B91AAB" w14:textId="77777777" w:rsidR="005F246F" w:rsidRPr="00D22942" w:rsidRDefault="005F246F" w:rsidP="005F246F">
      <w:pPr>
        <w:widowControl/>
        <w:adjustRightInd w:val="0"/>
        <w:snapToGrid w:val="0"/>
        <w:spacing w:line="360" w:lineRule="auto"/>
        <w:textAlignment w:val="baseline"/>
        <w:rPr>
          <w:rFonts w:ascii="標楷體" w:eastAsia="標楷體" w:hAnsi="標楷體"/>
          <w:b/>
        </w:rPr>
      </w:pPr>
      <w:r w:rsidRPr="00D22942">
        <w:rPr>
          <w:rFonts w:ascii="標楷體" w:eastAsia="標楷體" w:hAnsi="標楷體" w:hint="eastAsia"/>
          <w:b/>
        </w:rPr>
        <w:t>洽詢電話： 新竹市輔具</w:t>
      </w:r>
      <w:r w:rsidRPr="00D22942">
        <w:rPr>
          <w:rFonts w:ascii="標楷體" w:eastAsia="標楷體" w:hAnsi="標楷體"/>
          <w:b/>
        </w:rPr>
        <w:t>資源</w:t>
      </w:r>
      <w:r w:rsidRPr="00D22942">
        <w:rPr>
          <w:rFonts w:ascii="標楷體" w:eastAsia="標楷體" w:hAnsi="標楷體" w:hint="eastAsia"/>
          <w:b/>
        </w:rPr>
        <w:t>中心</w:t>
      </w:r>
      <w:r w:rsidRPr="00D22942">
        <w:rPr>
          <w:rFonts w:ascii="標楷體" w:eastAsia="標楷體" w:hAnsi="標楷體"/>
          <w:b/>
        </w:rPr>
        <w:t>：</w:t>
      </w:r>
      <w:r w:rsidRPr="00D22942">
        <w:rPr>
          <w:rFonts w:ascii="標楷體" w:eastAsia="標楷體" w:hAnsi="標楷體" w:hint="eastAsia"/>
          <w:b/>
        </w:rPr>
        <w:t xml:space="preserve">     </w:t>
      </w:r>
      <w:r w:rsidRPr="00D22942">
        <w:rPr>
          <w:rFonts w:ascii="標楷體" w:eastAsia="標楷體" w:hAnsi="標楷體"/>
          <w:b/>
        </w:rPr>
        <w:t>(03)</w:t>
      </w:r>
      <w:r w:rsidRPr="00D22942">
        <w:rPr>
          <w:rFonts w:ascii="標楷體" w:eastAsia="標楷體" w:hAnsi="標楷體" w:hint="eastAsia"/>
          <w:b/>
        </w:rPr>
        <w:t>5623</w:t>
      </w:r>
      <w:r w:rsidRPr="00D22942">
        <w:rPr>
          <w:rFonts w:ascii="標楷體" w:eastAsia="標楷體" w:hAnsi="標楷體"/>
          <w:b/>
        </w:rPr>
        <w:t>-</w:t>
      </w:r>
      <w:r w:rsidRPr="00D22942">
        <w:rPr>
          <w:rFonts w:ascii="標楷體" w:eastAsia="標楷體" w:hAnsi="標楷體" w:hint="eastAsia"/>
          <w:b/>
        </w:rPr>
        <w:t>707 </w:t>
      </w:r>
      <w:r w:rsidRPr="00D22942">
        <w:rPr>
          <w:rFonts w:ascii="標楷體" w:eastAsia="標楷體" w:hAnsi="標楷體"/>
          <w:b/>
        </w:rPr>
        <w:t xml:space="preserve"> </w:t>
      </w:r>
    </w:p>
    <w:p w14:paraId="6240C718" w14:textId="77777777" w:rsidR="005F246F" w:rsidRPr="00D22942" w:rsidRDefault="005F246F" w:rsidP="005F246F">
      <w:pPr>
        <w:widowControl/>
        <w:adjustRightInd w:val="0"/>
        <w:snapToGrid w:val="0"/>
        <w:spacing w:line="360" w:lineRule="auto"/>
        <w:textAlignment w:val="baseline"/>
        <w:rPr>
          <w:rFonts w:ascii="標楷體" w:eastAsia="標楷體" w:hAnsi="標楷體"/>
          <w:b/>
        </w:rPr>
      </w:pPr>
      <w:r w:rsidRPr="00D22942">
        <w:rPr>
          <w:rFonts w:ascii="標楷體" w:eastAsia="標楷體" w:hAnsi="標楷體" w:hint="eastAsia"/>
          <w:b/>
        </w:rPr>
        <w:t xml:space="preserve">           新竹縣</w:t>
      </w:r>
      <w:r w:rsidRPr="00D22942">
        <w:rPr>
          <w:rFonts w:ascii="標楷體" w:eastAsia="標楷體" w:hAnsi="標楷體"/>
          <w:b/>
        </w:rPr>
        <w:t>北區輔具資源中心： (03)552-7316</w:t>
      </w:r>
    </w:p>
    <w:p w14:paraId="4C182C66" w14:textId="5438ECD1" w:rsidR="00264F39" w:rsidRPr="00D22942" w:rsidRDefault="005F246F" w:rsidP="005F246F">
      <w:pPr>
        <w:widowControl/>
        <w:adjustRightInd w:val="0"/>
        <w:snapToGrid w:val="0"/>
        <w:spacing w:line="360" w:lineRule="auto"/>
        <w:textAlignment w:val="baseline"/>
        <w:rPr>
          <w:rFonts w:ascii="標楷體" w:eastAsia="標楷體" w:hAnsi="標楷體" w:hint="eastAsia"/>
          <w:b/>
        </w:rPr>
      </w:pPr>
      <w:r w:rsidRPr="00D22942">
        <w:rPr>
          <w:rFonts w:ascii="標楷體" w:eastAsia="標楷體" w:hAnsi="標楷體" w:hint="eastAsia"/>
          <w:b/>
        </w:rPr>
        <w:t xml:space="preserve">           新竹縣</w:t>
      </w:r>
      <w:r w:rsidRPr="00D22942">
        <w:rPr>
          <w:rFonts w:ascii="標楷體" w:eastAsia="標楷體" w:hAnsi="標楷體"/>
          <w:b/>
        </w:rPr>
        <w:t>南區輔具資源中心： (03)511-1015</w:t>
      </w:r>
    </w:p>
    <w:tbl>
      <w:tblPr>
        <w:tblStyle w:val="a8"/>
        <w:tblW w:w="14459" w:type="dxa"/>
        <w:tblInd w:w="-289" w:type="dxa"/>
        <w:tblLook w:val="04A0" w:firstRow="1" w:lastRow="0" w:firstColumn="1" w:lastColumn="0" w:noHBand="0" w:noVBand="1"/>
      </w:tblPr>
      <w:tblGrid>
        <w:gridCol w:w="2836"/>
        <w:gridCol w:w="3969"/>
        <w:gridCol w:w="3827"/>
        <w:gridCol w:w="3827"/>
      </w:tblGrid>
      <w:tr w:rsidR="00F077E2" w:rsidRPr="005F246F" w14:paraId="38852C96" w14:textId="701A0D37" w:rsidTr="00264F39"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23FDB977" w14:textId="537122EA" w:rsidR="00F077E2" w:rsidRPr="005F246F" w:rsidRDefault="00F077E2" w:rsidP="00F077E2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5F246F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57C0C8F2" w14:textId="7BF51273" w:rsidR="00F077E2" w:rsidRPr="005F246F" w:rsidRDefault="00F077E2" w:rsidP="00E235E2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5F246F">
              <w:rPr>
                <w:rFonts w:ascii="標楷體" w:eastAsia="標楷體" w:hAnsi="標楷體" w:hint="eastAsia"/>
                <w:b/>
              </w:rPr>
              <w:t>地點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19E9C708" w14:textId="3B965B71" w:rsidR="00F077E2" w:rsidRPr="005F246F" w:rsidRDefault="00F077E2" w:rsidP="00E235E2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5F246F">
              <w:rPr>
                <w:rFonts w:ascii="標楷體" w:eastAsia="標楷體" w:hAnsi="標楷體" w:hint="eastAsia"/>
                <w:b/>
              </w:rPr>
              <w:t>主責輔具</w:t>
            </w:r>
            <w:proofErr w:type="gramEnd"/>
            <w:r w:rsidRPr="005F246F">
              <w:rPr>
                <w:rFonts w:ascii="標楷體" w:eastAsia="標楷體" w:hAnsi="標楷體" w:hint="eastAsia"/>
                <w:b/>
              </w:rPr>
              <w:t>中心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3279F144" w14:textId="100ED090" w:rsidR="00F077E2" w:rsidRPr="005F246F" w:rsidRDefault="00F077E2" w:rsidP="00E235E2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5F246F">
              <w:rPr>
                <w:rFonts w:ascii="標楷體" w:eastAsia="標楷體" w:hAnsi="標楷體" w:hint="eastAsia"/>
                <w:b/>
              </w:rPr>
              <w:t>合作單位</w:t>
            </w:r>
          </w:p>
        </w:tc>
      </w:tr>
      <w:tr w:rsidR="00F077E2" w:rsidRPr="005F246F" w14:paraId="6F00E03D" w14:textId="15E29857" w:rsidTr="00264F39">
        <w:tc>
          <w:tcPr>
            <w:tcW w:w="2836" w:type="dxa"/>
            <w:vAlign w:val="center"/>
          </w:tcPr>
          <w:p w14:paraId="699A433E" w14:textId="10DF478E" w:rsidR="00F077E2" w:rsidRPr="005F246F" w:rsidRDefault="005F246F" w:rsidP="005F246F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F077E2" w:rsidRPr="005F246F">
              <w:rPr>
                <w:rFonts w:ascii="標楷體" w:eastAsia="標楷體" w:hAnsi="標楷體" w:hint="eastAsia"/>
              </w:rPr>
              <w:t>113/11/29(五)~</w:t>
            </w:r>
          </w:p>
          <w:p w14:paraId="24B49FEE" w14:textId="30460770" w:rsidR="00F077E2" w:rsidRPr="005F246F" w:rsidRDefault="00F077E2" w:rsidP="00F077E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F246F">
              <w:rPr>
                <w:rFonts w:ascii="標楷體" w:eastAsia="標楷體" w:hAnsi="標楷體" w:hint="eastAsia"/>
              </w:rPr>
              <w:t>113/12/06(五)</w:t>
            </w:r>
          </w:p>
        </w:tc>
        <w:tc>
          <w:tcPr>
            <w:tcW w:w="3969" w:type="dxa"/>
            <w:vAlign w:val="center"/>
          </w:tcPr>
          <w:p w14:paraId="10B7AB93" w14:textId="77777777" w:rsidR="00F077E2" w:rsidRPr="005F246F" w:rsidRDefault="00F077E2" w:rsidP="00E235E2">
            <w:pPr>
              <w:spacing w:line="440" w:lineRule="exact"/>
              <w:rPr>
                <w:rFonts w:ascii="標楷體" w:eastAsia="標楷體" w:hAnsi="標楷體"/>
              </w:rPr>
            </w:pPr>
            <w:r w:rsidRPr="005F246F">
              <w:rPr>
                <w:rFonts w:ascii="標楷體" w:eastAsia="標楷體" w:hAnsi="標楷體" w:hint="eastAsia"/>
              </w:rPr>
              <w:t>新竹市身心障礙者就業綜合大樓</w:t>
            </w:r>
          </w:p>
          <w:p w14:paraId="406830BF" w14:textId="1705D7FD" w:rsidR="00F077E2" w:rsidRPr="005F246F" w:rsidRDefault="00F077E2" w:rsidP="00E235E2">
            <w:pPr>
              <w:spacing w:line="440" w:lineRule="exact"/>
              <w:rPr>
                <w:rFonts w:ascii="標楷體" w:eastAsia="標楷體" w:hAnsi="標楷體"/>
              </w:rPr>
            </w:pPr>
            <w:r w:rsidRPr="005F246F">
              <w:rPr>
                <w:rFonts w:ascii="標楷體" w:eastAsia="標楷體" w:hAnsi="標楷體" w:hint="eastAsia"/>
              </w:rPr>
              <w:t>(新竹市東區龍山西路99號2樓)</w:t>
            </w:r>
          </w:p>
        </w:tc>
        <w:tc>
          <w:tcPr>
            <w:tcW w:w="3827" w:type="dxa"/>
            <w:vAlign w:val="center"/>
          </w:tcPr>
          <w:p w14:paraId="7822ED92" w14:textId="3F61AE9C" w:rsidR="00F077E2" w:rsidRPr="005F246F" w:rsidRDefault="00F077E2" w:rsidP="00E235E2">
            <w:pPr>
              <w:spacing w:line="440" w:lineRule="exact"/>
              <w:rPr>
                <w:rFonts w:ascii="標楷體" w:eastAsia="標楷體" w:hAnsi="標楷體"/>
              </w:rPr>
            </w:pPr>
            <w:r w:rsidRPr="005F246F">
              <w:rPr>
                <w:rFonts w:ascii="標楷體" w:eastAsia="標楷體" w:hAnsi="標楷體" w:hint="eastAsia"/>
              </w:rPr>
              <w:t>新竹市輔具資源中心</w:t>
            </w:r>
          </w:p>
        </w:tc>
        <w:tc>
          <w:tcPr>
            <w:tcW w:w="3827" w:type="dxa"/>
            <w:vAlign w:val="center"/>
          </w:tcPr>
          <w:p w14:paraId="30FAF6F5" w14:textId="3DB05149" w:rsidR="00F077E2" w:rsidRPr="005F246F" w:rsidRDefault="00F077E2" w:rsidP="00E235E2">
            <w:pPr>
              <w:spacing w:line="440" w:lineRule="exact"/>
              <w:rPr>
                <w:rFonts w:ascii="標楷體" w:eastAsia="標楷體" w:hAnsi="標楷體"/>
              </w:rPr>
            </w:pPr>
            <w:r w:rsidRPr="005F246F">
              <w:rPr>
                <w:rFonts w:ascii="標楷體" w:eastAsia="標楷體" w:hAnsi="標楷體" w:hint="eastAsia"/>
              </w:rPr>
              <w:t>新竹市政府勞工處</w:t>
            </w:r>
          </w:p>
        </w:tc>
      </w:tr>
      <w:tr w:rsidR="00F077E2" w:rsidRPr="005F246F" w14:paraId="0DDCC826" w14:textId="26E0D512" w:rsidTr="00264F39">
        <w:tc>
          <w:tcPr>
            <w:tcW w:w="2836" w:type="dxa"/>
            <w:vAlign w:val="center"/>
          </w:tcPr>
          <w:p w14:paraId="12299778" w14:textId="3573A329" w:rsidR="00F077E2" w:rsidRPr="005F246F" w:rsidRDefault="00F077E2" w:rsidP="00F077E2">
            <w:pPr>
              <w:spacing w:line="440" w:lineRule="exact"/>
              <w:rPr>
                <w:rFonts w:ascii="標楷體" w:eastAsia="標楷體" w:hAnsi="標楷體"/>
              </w:rPr>
            </w:pPr>
            <w:r w:rsidRPr="005F246F">
              <w:rPr>
                <w:rFonts w:ascii="標楷體" w:eastAsia="標楷體" w:hAnsi="標楷體" w:hint="eastAsia"/>
              </w:rPr>
              <w:t xml:space="preserve">    113/12/13(五)~</w:t>
            </w:r>
          </w:p>
          <w:p w14:paraId="27294592" w14:textId="0729AB3C" w:rsidR="00F077E2" w:rsidRPr="005F246F" w:rsidRDefault="00F077E2" w:rsidP="00F077E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F246F">
              <w:rPr>
                <w:rFonts w:ascii="標楷體" w:eastAsia="標楷體" w:hAnsi="標楷體" w:hint="eastAsia"/>
              </w:rPr>
              <w:t>113/12/15(日)</w:t>
            </w:r>
          </w:p>
        </w:tc>
        <w:tc>
          <w:tcPr>
            <w:tcW w:w="3969" w:type="dxa"/>
          </w:tcPr>
          <w:p w14:paraId="50CE2C35" w14:textId="77777777" w:rsidR="00F077E2" w:rsidRPr="005F246F" w:rsidRDefault="00F077E2" w:rsidP="00E235E2">
            <w:pPr>
              <w:spacing w:line="440" w:lineRule="exact"/>
              <w:rPr>
                <w:rFonts w:ascii="標楷體" w:eastAsia="標楷體" w:hAnsi="標楷體"/>
              </w:rPr>
            </w:pPr>
            <w:proofErr w:type="spellStart"/>
            <w:r w:rsidRPr="005F246F">
              <w:rPr>
                <w:rFonts w:ascii="標楷體" w:eastAsia="標楷體" w:hAnsi="標楷體" w:hint="eastAsia"/>
              </w:rPr>
              <w:t>W</w:t>
            </w:r>
            <w:r w:rsidRPr="005F246F">
              <w:rPr>
                <w:rFonts w:ascii="標楷體" w:eastAsia="標楷體" w:hAnsi="標楷體"/>
              </w:rPr>
              <w:t>ha</w:t>
            </w:r>
            <w:proofErr w:type="spellEnd"/>
            <w:proofErr w:type="gramStart"/>
            <w:r w:rsidRPr="005F246F">
              <w:rPr>
                <w:rFonts w:ascii="標楷體" w:eastAsia="標楷體" w:hAnsi="標楷體" w:hint="eastAsia"/>
              </w:rPr>
              <w:t>幾散竹東</w:t>
            </w:r>
            <w:proofErr w:type="gramEnd"/>
          </w:p>
          <w:p w14:paraId="755EB852" w14:textId="049AE737" w:rsidR="00F077E2" w:rsidRPr="005F246F" w:rsidRDefault="00F077E2" w:rsidP="00E235E2">
            <w:pPr>
              <w:spacing w:line="440" w:lineRule="exact"/>
              <w:rPr>
                <w:rFonts w:ascii="標楷體" w:eastAsia="標楷體" w:hAnsi="標楷體"/>
              </w:rPr>
            </w:pPr>
            <w:r w:rsidRPr="005F246F">
              <w:rPr>
                <w:rFonts w:ascii="標楷體" w:eastAsia="標楷體" w:hAnsi="標楷體" w:hint="eastAsia"/>
              </w:rPr>
              <w:t>(新竹縣竹東鎮東林路196-1號)</w:t>
            </w:r>
          </w:p>
        </w:tc>
        <w:tc>
          <w:tcPr>
            <w:tcW w:w="3827" w:type="dxa"/>
            <w:vAlign w:val="center"/>
          </w:tcPr>
          <w:p w14:paraId="4DD20A2A" w14:textId="3643FA69" w:rsidR="00F077E2" w:rsidRPr="005F246F" w:rsidRDefault="00F077E2" w:rsidP="00E235E2">
            <w:pPr>
              <w:spacing w:line="440" w:lineRule="exact"/>
              <w:rPr>
                <w:rFonts w:ascii="標楷體" w:eastAsia="標楷體" w:hAnsi="標楷體"/>
              </w:rPr>
            </w:pPr>
            <w:r w:rsidRPr="005F246F">
              <w:rPr>
                <w:rFonts w:ascii="標楷體" w:eastAsia="標楷體" w:hAnsi="標楷體" w:hint="eastAsia"/>
              </w:rPr>
              <w:t>新竹縣南區輔具資源中心</w:t>
            </w:r>
          </w:p>
        </w:tc>
        <w:tc>
          <w:tcPr>
            <w:tcW w:w="3827" w:type="dxa"/>
            <w:vAlign w:val="center"/>
          </w:tcPr>
          <w:p w14:paraId="1A5AD2A2" w14:textId="43189CBB" w:rsidR="00F077E2" w:rsidRPr="005F246F" w:rsidRDefault="00F077E2" w:rsidP="00E235E2">
            <w:pPr>
              <w:spacing w:line="440" w:lineRule="exact"/>
              <w:rPr>
                <w:rFonts w:ascii="標楷體" w:eastAsia="標楷體" w:hAnsi="標楷體"/>
              </w:rPr>
            </w:pPr>
            <w:r w:rsidRPr="005F246F">
              <w:rPr>
                <w:rFonts w:ascii="標楷體" w:eastAsia="標楷體" w:hAnsi="標楷體" w:hint="eastAsia"/>
              </w:rPr>
              <w:t>新竹縣原住民族行政處</w:t>
            </w:r>
          </w:p>
        </w:tc>
      </w:tr>
      <w:tr w:rsidR="00F077E2" w:rsidRPr="005F246F" w14:paraId="768C4BD6" w14:textId="294F4215" w:rsidTr="00264F39">
        <w:tc>
          <w:tcPr>
            <w:tcW w:w="2836" w:type="dxa"/>
            <w:vAlign w:val="center"/>
          </w:tcPr>
          <w:p w14:paraId="4F57F054" w14:textId="669F85DC" w:rsidR="00F077E2" w:rsidRPr="005F246F" w:rsidRDefault="005F246F" w:rsidP="00F077E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F077E2" w:rsidRPr="005F246F">
              <w:rPr>
                <w:rFonts w:ascii="標楷體" w:eastAsia="標楷體" w:hAnsi="標楷體" w:hint="eastAsia"/>
              </w:rPr>
              <w:t>113/12/18(三)~</w:t>
            </w:r>
          </w:p>
          <w:p w14:paraId="47AB1EF9" w14:textId="625A98F6" w:rsidR="00F077E2" w:rsidRPr="005F246F" w:rsidRDefault="00F077E2" w:rsidP="00F077E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F246F">
              <w:rPr>
                <w:rFonts w:ascii="標楷體" w:eastAsia="標楷體" w:hAnsi="標楷體" w:hint="eastAsia"/>
              </w:rPr>
              <w:t>113/12/20(五)</w:t>
            </w:r>
          </w:p>
        </w:tc>
        <w:tc>
          <w:tcPr>
            <w:tcW w:w="3969" w:type="dxa"/>
          </w:tcPr>
          <w:p w14:paraId="19351C6A" w14:textId="60C8C503" w:rsidR="00F077E2" w:rsidRPr="005F246F" w:rsidRDefault="00F077E2" w:rsidP="00E235E2">
            <w:pPr>
              <w:spacing w:line="440" w:lineRule="exact"/>
              <w:rPr>
                <w:rFonts w:ascii="標楷體" w:eastAsia="標楷體" w:hAnsi="標楷體"/>
              </w:rPr>
            </w:pPr>
            <w:r w:rsidRPr="005F246F">
              <w:rPr>
                <w:rFonts w:ascii="標楷體" w:eastAsia="標楷體" w:hAnsi="標楷體" w:hint="eastAsia"/>
              </w:rPr>
              <w:t>中國醫藥大學新竹附設醫院</w:t>
            </w:r>
          </w:p>
          <w:p w14:paraId="0AD009EE" w14:textId="72E6FEAE" w:rsidR="00F077E2" w:rsidRPr="005F246F" w:rsidRDefault="00F077E2" w:rsidP="00E235E2">
            <w:pPr>
              <w:spacing w:line="440" w:lineRule="exact"/>
              <w:rPr>
                <w:rFonts w:ascii="標楷體" w:eastAsia="標楷體" w:hAnsi="標楷體"/>
              </w:rPr>
            </w:pPr>
            <w:r w:rsidRPr="005F246F">
              <w:rPr>
                <w:rFonts w:ascii="標楷體" w:eastAsia="標楷體" w:hAnsi="標楷體" w:hint="eastAsia"/>
              </w:rPr>
              <w:t>(新竹縣竹北市興隆路一段199號)</w:t>
            </w:r>
          </w:p>
        </w:tc>
        <w:tc>
          <w:tcPr>
            <w:tcW w:w="3827" w:type="dxa"/>
          </w:tcPr>
          <w:p w14:paraId="6A19B046" w14:textId="05270A29" w:rsidR="00F077E2" w:rsidRPr="005F246F" w:rsidRDefault="00F077E2" w:rsidP="00E235E2">
            <w:pPr>
              <w:spacing w:line="440" w:lineRule="exact"/>
              <w:rPr>
                <w:rFonts w:ascii="標楷體" w:eastAsia="標楷體" w:hAnsi="標楷體"/>
                <w:color w:val="FF0000"/>
              </w:rPr>
            </w:pPr>
            <w:r w:rsidRPr="005F246F">
              <w:rPr>
                <w:rFonts w:ascii="標楷體" w:eastAsia="標楷體" w:hAnsi="標楷體" w:hint="eastAsia"/>
              </w:rPr>
              <w:t>新竹縣北區輔具資源中心</w:t>
            </w:r>
          </w:p>
        </w:tc>
        <w:tc>
          <w:tcPr>
            <w:tcW w:w="3827" w:type="dxa"/>
          </w:tcPr>
          <w:p w14:paraId="60A6E011" w14:textId="0DE8EF00" w:rsidR="00F077E2" w:rsidRPr="005F246F" w:rsidRDefault="00F077E2" w:rsidP="00E235E2">
            <w:pPr>
              <w:spacing w:line="440" w:lineRule="exact"/>
              <w:rPr>
                <w:rFonts w:ascii="標楷體" w:eastAsia="標楷體" w:hAnsi="標楷體"/>
                <w:color w:val="FF0000"/>
              </w:rPr>
            </w:pPr>
            <w:r w:rsidRPr="005F246F">
              <w:rPr>
                <w:rFonts w:ascii="標楷體" w:eastAsia="標楷體" w:hAnsi="標楷體" w:hint="eastAsia"/>
              </w:rPr>
              <w:t>中國醫藥大學新竹附設醫院</w:t>
            </w:r>
          </w:p>
        </w:tc>
      </w:tr>
      <w:tr w:rsidR="00365118" w:rsidRPr="005F246F" w14:paraId="5ED47D63" w14:textId="7CEECE1B" w:rsidTr="00264F39">
        <w:tc>
          <w:tcPr>
            <w:tcW w:w="14459" w:type="dxa"/>
            <w:gridSpan w:val="4"/>
            <w:vAlign w:val="center"/>
          </w:tcPr>
          <w:p w14:paraId="70EBB6F1" w14:textId="77777777" w:rsidR="00587953" w:rsidRPr="005F246F" w:rsidRDefault="00365118" w:rsidP="00E235E2">
            <w:pPr>
              <w:spacing w:line="440" w:lineRule="exact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5F246F">
              <w:rPr>
                <w:rFonts w:ascii="標楷體" w:eastAsia="標楷體" w:hAnsi="標楷體" w:hint="eastAsia"/>
                <w:b/>
                <w:shd w:val="pct15" w:color="auto" w:fill="FFFFFF"/>
              </w:rPr>
              <w:t>備註：</w:t>
            </w:r>
          </w:p>
          <w:p w14:paraId="3E40B28D" w14:textId="530EA117" w:rsidR="00365118" w:rsidRPr="005F246F" w:rsidRDefault="00365118" w:rsidP="00E235E2">
            <w:pPr>
              <w:pStyle w:val="a7"/>
              <w:numPr>
                <w:ilvl w:val="0"/>
                <w:numId w:val="6"/>
              </w:numPr>
              <w:spacing w:line="440" w:lineRule="exact"/>
              <w:ind w:leftChars="0"/>
              <w:rPr>
                <w:rFonts w:ascii="標楷體" w:eastAsia="標楷體" w:hAnsi="標楷體"/>
              </w:rPr>
            </w:pPr>
            <w:r w:rsidRPr="005F246F">
              <w:rPr>
                <w:rFonts w:ascii="標楷體" w:eastAsia="標楷體" w:hAnsi="標楷體" w:hint="eastAsia"/>
              </w:rPr>
              <w:t>以上活動場次之合作單位、時間、地點等，得因合作單位因素或活動辦理之需求進行修改或調整，以符合實務。</w:t>
            </w:r>
          </w:p>
          <w:p w14:paraId="7065CB28" w14:textId="66A04B7C" w:rsidR="00587953" w:rsidRPr="005F246F" w:rsidRDefault="00587953" w:rsidP="00E235E2">
            <w:pPr>
              <w:pStyle w:val="a7"/>
              <w:numPr>
                <w:ilvl w:val="0"/>
                <w:numId w:val="6"/>
              </w:numPr>
              <w:spacing w:line="440" w:lineRule="exact"/>
              <w:ind w:leftChars="0"/>
              <w:rPr>
                <w:rFonts w:ascii="標楷體" w:eastAsia="標楷體" w:hAnsi="標楷體"/>
                <w:color w:val="FF0000"/>
              </w:rPr>
            </w:pPr>
            <w:r w:rsidRPr="005F246F">
              <w:rPr>
                <w:rFonts w:ascii="標楷體" w:eastAsia="標楷體" w:hAnsi="標楷體" w:hint="eastAsia"/>
              </w:rPr>
              <w:t>專人現場解說時段接洽中，後續於EDM及宣導海報</w:t>
            </w:r>
            <w:r w:rsidR="00C27C66" w:rsidRPr="005F246F">
              <w:rPr>
                <w:rFonts w:ascii="標楷體" w:eastAsia="標楷體" w:hAnsi="標楷體" w:hint="eastAsia"/>
              </w:rPr>
              <w:t>詳細</w:t>
            </w:r>
            <w:r w:rsidRPr="005F246F">
              <w:rPr>
                <w:rFonts w:ascii="標楷體" w:eastAsia="標楷體" w:hAnsi="標楷體" w:hint="eastAsia"/>
              </w:rPr>
              <w:t>敘明。</w:t>
            </w:r>
          </w:p>
        </w:tc>
      </w:tr>
    </w:tbl>
    <w:p w14:paraId="30D4617A" w14:textId="77777777" w:rsidR="005F246F" w:rsidRPr="005F246F" w:rsidRDefault="005F246F">
      <w:pPr>
        <w:widowControl/>
        <w:adjustRightInd w:val="0"/>
        <w:snapToGrid w:val="0"/>
        <w:textAlignment w:val="baseline"/>
        <w:rPr>
          <w:rFonts w:ascii="微軟正黑體" w:eastAsia="微軟正黑體" w:hAnsi="微軟正黑體"/>
        </w:rPr>
      </w:pPr>
    </w:p>
    <w:sectPr w:rsidR="005F246F" w:rsidRPr="005F246F" w:rsidSect="00264F39">
      <w:footerReference w:type="default" r:id="rId8"/>
      <w:pgSz w:w="16838" w:h="11906" w:orient="landscape"/>
      <w:pgMar w:top="907" w:right="1134" w:bottom="907" w:left="102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C4FE52" w14:textId="77777777" w:rsidR="00550ED9" w:rsidRDefault="00550ED9" w:rsidP="00AA7A0F">
      <w:r>
        <w:separator/>
      </w:r>
    </w:p>
  </w:endnote>
  <w:endnote w:type="continuationSeparator" w:id="0">
    <w:p w14:paraId="689C0ED3" w14:textId="77777777" w:rsidR="00550ED9" w:rsidRDefault="00550ED9" w:rsidP="00AA7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4209857"/>
      <w:docPartObj>
        <w:docPartGallery w:val="Page Numbers (Bottom of Page)"/>
        <w:docPartUnique/>
      </w:docPartObj>
    </w:sdtPr>
    <w:sdtEndPr/>
    <w:sdtContent>
      <w:p w14:paraId="4259E133" w14:textId="569B591C" w:rsidR="008A23AB" w:rsidRDefault="008A23A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30D87">
          <w:rPr>
            <w:noProof/>
            <w:lang w:val="zh-TW"/>
          </w:rPr>
          <w:t>10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12CEDD" w14:textId="77777777" w:rsidR="00550ED9" w:rsidRDefault="00550ED9" w:rsidP="00AA7A0F">
      <w:r>
        <w:separator/>
      </w:r>
    </w:p>
  </w:footnote>
  <w:footnote w:type="continuationSeparator" w:id="0">
    <w:p w14:paraId="79C14D03" w14:textId="77777777" w:rsidR="00550ED9" w:rsidRDefault="00550ED9" w:rsidP="00AA7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00EE8"/>
    <w:multiLevelType w:val="hybridMultilevel"/>
    <w:tmpl w:val="5BE86892"/>
    <w:lvl w:ilvl="0" w:tplc="9370A86A">
      <w:start w:val="1"/>
      <w:numFmt w:val="ideographLegalTraditional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1B46C8"/>
    <w:multiLevelType w:val="hybridMultilevel"/>
    <w:tmpl w:val="19B48636"/>
    <w:lvl w:ilvl="0" w:tplc="1D34B3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61C6BE2"/>
    <w:multiLevelType w:val="hybridMultilevel"/>
    <w:tmpl w:val="8F22872E"/>
    <w:lvl w:ilvl="0" w:tplc="1D34B3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2325BA6"/>
    <w:multiLevelType w:val="hybridMultilevel"/>
    <w:tmpl w:val="8F22872E"/>
    <w:lvl w:ilvl="0" w:tplc="1D34B3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5BE6EEB"/>
    <w:multiLevelType w:val="hybridMultilevel"/>
    <w:tmpl w:val="19B48636"/>
    <w:lvl w:ilvl="0" w:tplc="1D34B3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3457E8C"/>
    <w:multiLevelType w:val="hybridMultilevel"/>
    <w:tmpl w:val="F6BE8C72"/>
    <w:lvl w:ilvl="0" w:tplc="56A454F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58D"/>
    <w:rsid w:val="00006319"/>
    <w:rsid w:val="0002285B"/>
    <w:rsid w:val="00022E55"/>
    <w:rsid w:val="00045FB8"/>
    <w:rsid w:val="00050C2E"/>
    <w:rsid w:val="000539BA"/>
    <w:rsid w:val="00070FF0"/>
    <w:rsid w:val="00073891"/>
    <w:rsid w:val="00075AAB"/>
    <w:rsid w:val="0008352E"/>
    <w:rsid w:val="00083E29"/>
    <w:rsid w:val="00090D12"/>
    <w:rsid w:val="00091270"/>
    <w:rsid w:val="00091CA1"/>
    <w:rsid w:val="000A1E01"/>
    <w:rsid w:val="000A26D8"/>
    <w:rsid w:val="000A3827"/>
    <w:rsid w:val="000A43CD"/>
    <w:rsid w:val="000A5208"/>
    <w:rsid w:val="000B0AF0"/>
    <w:rsid w:val="000B19E3"/>
    <w:rsid w:val="000D4DE1"/>
    <w:rsid w:val="000E3F35"/>
    <w:rsid w:val="000F013D"/>
    <w:rsid w:val="000F1368"/>
    <w:rsid w:val="001069C1"/>
    <w:rsid w:val="00111373"/>
    <w:rsid w:val="001116E9"/>
    <w:rsid w:val="001308FC"/>
    <w:rsid w:val="00136914"/>
    <w:rsid w:val="00136C85"/>
    <w:rsid w:val="00144C2B"/>
    <w:rsid w:val="001511CB"/>
    <w:rsid w:val="0015633E"/>
    <w:rsid w:val="00156BAD"/>
    <w:rsid w:val="00170E0F"/>
    <w:rsid w:val="00172B47"/>
    <w:rsid w:val="001761EB"/>
    <w:rsid w:val="00185C4E"/>
    <w:rsid w:val="00194324"/>
    <w:rsid w:val="001A17AD"/>
    <w:rsid w:val="001A5A1A"/>
    <w:rsid w:val="001A78B6"/>
    <w:rsid w:val="001B0F68"/>
    <w:rsid w:val="001B1392"/>
    <w:rsid w:val="001B29C3"/>
    <w:rsid w:val="001B3D7F"/>
    <w:rsid w:val="001C323A"/>
    <w:rsid w:val="001D0E93"/>
    <w:rsid w:val="001D1826"/>
    <w:rsid w:val="001D7223"/>
    <w:rsid w:val="001E0ADF"/>
    <w:rsid w:val="001E64BD"/>
    <w:rsid w:val="001F617C"/>
    <w:rsid w:val="00200CC3"/>
    <w:rsid w:val="00202092"/>
    <w:rsid w:val="00203BD5"/>
    <w:rsid w:val="0022165B"/>
    <w:rsid w:val="00222B52"/>
    <w:rsid w:val="00237CAF"/>
    <w:rsid w:val="00241303"/>
    <w:rsid w:val="0025124F"/>
    <w:rsid w:val="00253358"/>
    <w:rsid w:val="00264F39"/>
    <w:rsid w:val="00272022"/>
    <w:rsid w:val="00276792"/>
    <w:rsid w:val="002932EC"/>
    <w:rsid w:val="00293CCA"/>
    <w:rsid w:val="002A4923"/>
    <w:rsid w:val="002A5BBE"/>
    <w:rsid w:val="002B31CB"/>
    <w:rsid w:val="002B6EFB"/>
    <w:rsid w:val="002C478D"/>
    <w:rsid w:val="002D2DBF"/>
    <w:rsid w:val="002D33B5"/>
    <w:rsid w:val="002D5559"/>
    <w:rsid w:val="002D59CD"/>
    <w:rsid w:val="002E0203"/>
    <w:rsid w:val="002E10CB"/>
    <w:rsid w:val="002E54B6"/>
    <w:rsid w:val="002F2F2D"/>
    <w:rsid w:val="002F3C70"/>
    <w:rsid w:val="002F76CC"/>
    <w:rsid w:val="002F77A7"/>
    <w:rsid w:val="00310010"/>
    <w:rsid w:val="003216A7"/>
    <w:rsid w:val="00323BB9"/>
    <w:rsid w:val="003313E2"/>
    <w:rsid w:val="0033250A"/>
    <w:rsid w:val="003370B2"/>
    <w:rsid w:val="003377B4"/>
    <w:rsid w:val="003571CC"/>
    <w:rsid w:val="00357F9A"/>
    <w:rsid w:val="003600A7"/>
    <w:rsid w:val="003607CE"/>
    <w:rsid w:val="00361D37"/>
    <w:rsid w:val="00365118"/>
    <w:rsid w:val="00371238"/>
    <w:rsid w:val="003754E7"/>
    <w:rsid w:val="00381D13"/>
    <w:rsid w:val="00382434"/>
    <w:rsid w:val="00383269"/>
    <w:rsid w:val="0038612C"/>
    <w:rsid w:val="0039052A"/>
    <w:rsid w:val="0039778C"/>
    <w:rsid w:val="003A4D7B"/>
    <w:rsid w:val="003A5060"/>
    <w:rsid w:val="003C045D"/>
    <w:rsid w:val="003D0DDF"/>
    <w:rsid w:val="003F343E"/>
    <w:rsid w:val="003F5A02"/>
    <w:rsid w:val="00406740"/>
    <w:rsid w:val="00417D59"/>
    <w:rsid w:val="00422561"/>
    <w:rsid w:val="00424148"/>
    <w:rsid w:val="00431356"/>
    <w:rsid w:val="00433F5F"/>
    <w:rsid w:val="0043464F"/>
    <w:rsid w:val="00436C2F"/>
    <w:rsid w:val="00437235"/>
    <w:rsid w:val="00441931"/>
    <w:rsid w:val="00450B4D"/>
    <w:rsid w:val="00460532"/>
    <w:rsid w:val="00461385"/>
    <w:rsid w:val="00462891"/>
    <w:rsid w:val="004648B1"/>
    <w:rsid w:val="00465B5F"/>
    <w:rsid w:val="00475012"/>
    <w:rsid w:val="00475A61"/>
    <w:rsid w:val="0047725B"/>
    <w:rsid w:val="0048030A"/>
    <w:rsid w:val="00481128"/>
    <w:rsid w:val="00481874"/>
    <w:rsid w:val="00483725"/>
    <w:rsid w:val="0048586B"/>
    <w:rsid w:val="00491ABC"/>
    <w:rsid w:val="0049376A"/>
    <w:rsid w:val="004960EF"/>
    <w:rsid w:val="0049770A"/>
    <w:rsid w:val="004A7342"/>
    <w:rsid w:val="004B31B0"/>
    <w:rsid w:val="004B7E0E"/>
    <w:rsid w:val="004C25BB"/>
    <w:rsid w:val="004C5B89"/>
    <w:rsid w:val="004E1D3D"/>
    <w:rsid w:val="004E5582"/>
    <w:rsid w:val="004E7869"/>
    <w:rsid w:val="005027AC"/>
    <w:rsid w:val="005029F5"/>
    <w:rsid w:val="00505EE4"/>
    <w:rsid w:val="00525DB0"/>
    <w:rsid w:val="00526ED6"/>
    <w:rsid w:val="00534AD6"/>
    <w:rsid w:val="00535021"/>
    <w:rsid w:val="00536263"/>
    <w:rsid w:val="005412AB"/>
    <w:rsid w:val="00542117"/>
    <w:rsid w:val="00550ED9"/>
    <w:rsid w:val="005559FC"/>
    <w:rsid w:val="00561A6B"/>
    <w:rsid w:val="00566361"/>
    <w:rsid w:val="00567FA0"/>
    <w:rsid w:val="00571371"/>
    <w:rsid w:val="00572134"/>
    <w:rsid w:val="0057533B"/>
    <w:rsid w:val="00584EDE"/>
    <w:rsid w:val="00586179"/>
    <w:rsid w:val="005877CF"/>
    <w:rsid w:val="00587953"/>
    <w:rsid w:val="00591622"/>
    <w:rsid w:val="005A097E"/>
    <w:rsid w:val="005B2867"/>
    <w:rsid w:val="005E0857"/>
    <w:rsid w:val="005E6133"/>
    <w:rsid w:val="005E7BE9"/>
    <w:rsid w:val="005F246F"/>
    <w:rsid w:val="005F3046"/>
    <w:rsid w:val="005F4F7F"/>
    <w:rsid w:val="005F55D2"/>
    <w:rsid w:val="005F7309"/>
    <w:rsid w:val="0060322F"/>
    <w:rsid w:val="006047A7"/>
    <w:rsid w:val="00604887"/>
    <w:rsid w:val="00611028"/>
    <w:rsid w:val="00617FB4"/>
    <w:rsid w:val="00637329"/>
    <w:rsid w:val="00641630"/>
    <w:rsid w:val="006419F3"/>
    <w:rsid w:val="00645412"/>
    <w:rsid w:val="0064754E"/>
    <w:rsid w:val="00647BF2"/>
    <w:rsid w:val="00653864"/>
    <w:rsid w:val="00654370"/>
    <w:rsid w:val="006656E1"/>
    <w:rsid w:val="00675E3A"/>
    <w:rsid w:val="00684605"/>
    <w:rsid w:val="006862B9"/>
    <w:rsid w:val="006965F4"/>
    <w:rsid w:val="0069719C"/>
    <w:rsid w:val="006A1BC1"/>
    <w:rsid w:val="006A285F"/>
    <w:rsid w:val="006B4F63"/>
    <w:rsid w:val="006C190C"/>
    <w:rsid w:val="006C3690"/>
    <w:rsid w:val="006C62A3"/>
    <w:rsid w:val="006C6AF0"/>
    <w:rsid w:val="006E0F77"/>
    <w:rsid w:val="006E38CC"/>
    <w:rsid w:val="006E7595"/>
    <w:rsid w:val="006F5088"/>
    <w:rsid w:val="006F6EBF"/>
    <w:rsid w:val="00705A82"/>
    <w:rsid w:val="00716BD5"/>
    <w:rsid w:val="00717455"/>
    <w:rsid w:val="00721E04"/>
    <w:rsid w:val="007245FE"/>
    <w:rsid w:val="00727E27"/>
    <w:rsid w:val="0073274A"/>
    <w:rsid w:val="00735EDC"/>
    <w:rsid w:val="00753E5D"/>
    <w:rsid w:val="007863FA"/>
    <w:rsid w:val="00786C36"/>
    <w:rsid w:val="007876E0"/>
    <w:rsid w:val="0079094D"/>
    <w:rsid w:val="00797C7F"/>
    <w:rsid w:val="007A4F2B"/>
    <w:rsid w:val="007C43CB"/>
    <w:rsid w:val="007D06C4"/>
    <w:rsid w:val="007D1876"/>
    <w:rsid w:val="007D4813"/>
    <w:rsid w:val="007F790D"/>
    <w:rsid w:val="00806850"/>
    <w:rsid w:val="008164BB"/>
    <w:rsid w:val="00820B1B"/>
    <w:rsid w:val="00827441"/>
    <w:rsid w:val="008306DF"/>
    <w:rsid w:val="00831765"/>
    <w:rsid w:val="00833E38"/>
    <w:rsid w:val="00840ECB"/>
    <w:rsid w:val="00841897"/>
    <w:rsid w:val="0084724F"/>
    <w:rsid w:val="00851FA3"/>
    <w:rsid w:val="00856AF7"/>
    <w:rsid w:val="008602B4"/>
    <w:rsid w:val="00861A30"/>
    <w:rsid w:val="00880DFA"/>
    <w:rsid w:val="008921E4"/>
    <w:rsid w:val="008930D1"/>
    <w:rsid w:val="008A029D"/>
    <w:rsid w:val="008A23AB"/>
    <w:rsid w:val="008A5E34"/>
    <w:rsid w:val="008B4EE3"/>
    <w:rsid w:val="008C0245"/>
    <w:rsid w:val="008C0DE1"/>
    <w:rsid w:val="008C1416"/>
    <w:rsid w:val="008C294A"/>
    <w:rsid w:val="008D4281"/>
    <w:rsid w:val="008D6412"/>
    <w:rsid w:val="008E37FA"/>
    <w:rsid w:val="008E4963"/>
    <w:rsid w:val="008E6786"/>
    <w:rsid w:val="008F5346"/>
    <w:rsid w:val="008F5B7B"/>
    <w:rsid w:val="009017DA"/>
    <w:rsid w:val="009023D1"/>
    <w:rsid w:val="009250AB"/>
    <w:rsid w:val="009363D1"/>
    <w:rsid w:val="00942EC8"/>
    <w:rsid w:val="00943B0E"/>
    <w:rsid w:val="0094690B"/>
    <w:rsid w:val="00955FE0"/>
    <w:rsid w:val="009567B9"/>
    <w:rsid w:val="00957483"/>
    <w:rsid w:val="00962E56"/>
    <w:rsid w:val="0099038C"/>
    <w:rsid w:val="009903CC"/>
    <w:rsid w:val="009B741F"/>
    <w:rsid w:val="009D798B"/>
    <w:rsid w:val="009D79AA"/>
    <w:rsid w:val="009E0C9F"/>
    <w:rsid w:val="009E4AB1"/>
    <w:rsid w:val="009E532C"/>
    <w:rsid w:val="009F0F5E"/>
    <w:rsid w:val="009F7EE2"/>
    <w:rsid w:val="00A04551"/>
    <w:rsid w:val="00A1020B"/>
    <w:rsid w:val="00A1094D"/>
    <w:rsid w:val="00A13072"/>
    <w:rsid w:val="00A13AAC"/>
    <w:rsid w:val="00A15032"/>
    <w:rsid w:val="00A17152"/>
    <w:rsid w:val="00A20E18"/>
    <w:rsid w:val="00A24A1C"/>
    <w:rsid w:val="00A25237"/>
    <w:rsid w:val="00A26466"/>
    <w:rsid w:val="00A27C75"/>
    <w:rsid w:val="00A3025D"/>
    <w:rsid w:val="00A34DD0"/>
    <w:rsid w:val="00A37D7D"/>
    <w:rsid w:val="00A47828"/>
    <w:rsid w:val="00A50F3A"/>
    <w:rsid w:val="00A52C3A"/>
    <w:rsid w:val="00A54016"/>
    <w:rsid w:val="00A63C18"/>
    <w:rsid w:val="00A63F5C"/>
    <w:rsid w:val="00A67516"/>
    <w:rsid w:val="00A74A19"/>
    <w:rsid w:val="00A80585"/>
    <w:rsid w:val="00A90216"/>
    <w:rsid w:val="00AA3E4A"/>
    <w:rsid w:val="00AA7A0F"/>
    <w:rsid w:val="00AB0908"/>
    <w:rsid w:val="00AB0E6D"/>
    <w:rsid w:val="00AB6D05"/>
    <w:rsid w:val="00AC6C1A"/>
    <w:rsid w:val="00AC71EC"/>
    <w:rsid w:val="00AD0D7D"/>
    <w:rsid w:val="00AD4105"/>
    <w:rsid w:val="00AE3C9F"/>
    <w:rsid w:val="00AF4EAD"/>
    <w:rsid w:val="00B146EC"/>
    <w:rsid w:val="00B23E3F"/>
    <w:rsid w:val="00B26A84"/>
    <w:rsid w:val="00B30950"/>
    <w:rsid w:val="00B30D87"/>
    <w:rsid w:val="00B4521D"/>
    <w:rsid w:val="00B46413"/>
    <w:rsid w:val="00B46FD8"/>
    <w:rsid w:val="00B5558D"/>
    <w:rsid w:val="00B55980"/>
    <w:rsid w:val="00B57FC9"/>
    <w:rsid w:val="00B61337"/>
    <w:rsid w:val="00B67322"/>
    <w:rsid w:val="00B700CC"/>
    <w:rsid w:val="00B713A8"/>
    <w:rsid w:val="00B73EE4"/>
    <w:rsid w:val="00B74D62"/>
    <w:rsid w:val="00B8424F"/>
    <w:rsid w:val="00B844C7"/>
    <w:rsid w:val="00B8546B"/>
    <w:rsid w:val="00B8599C"/>
    <w:rsid w:val="00BA01C7"/>
    <w:rsid w:val="00BC2AF3"/>
    <w:rsid w:val="00BC7CD1"/>
    <w:rsid w:val="00BE17DA"/>
    <w:rsid w:val="00BF1C4A"/>
    <w:rsid w:val="00C05674"/>
    <w:rsid w:val="00C17CE7"/>
    <w:rsid w:val="00C23F35"/>
    <w:rsid w:val="00C27C66"/>
    <w:rsid w:val="00C319A9"/>
    <w:rsid w:val="00C51FFE"/>
    <w:rsid w:val="00C61F25"/>
    <w:rsid w:val="00C73947"/>
    <w:rsid w:val="00C80DA9"/>
    <w:rsid w:val="00C848CA"/>
    <w:rsid w:val="00C870D1"/>
    <w:rsid w:val="00CA56EE"/>
    <w:rsid w:val="00CA5AAB"/>
    <w:rsid w:val="00CA5E09"/>
    <w:rsid w:val="00CA741A"/>
    <w:rsid w:val="00CB145D"/>
    <w:rsid w:val="00CB1553"/>
    <w:rsid w:val="00CB271A"/>
    <w:rsid w:val="00CB2C4A"/>
    <w:rsid w:val="00CB79D6"/>
    <w:rsid w:val="00CB7DDC"/>
    <w:rsid w:val="00CC3B22"/>
    <w:rsid w:val="00CD17B6"/>
    <w:rsid w:val="00CD3B9B"/>
    <w:rsid w:val="00CD5A59"/>
    <w:rsid w:val="00CE468D"/>
    <w:rsid w:val="00CE6803"/>
    <w:rsid w:val="00CE74F8"/>
    <w:rsid w:val="00CF044D"/>
    <w:rsid w:val="00CF14A7"/>
    <w:rsid w:val="00CF18A3"/>
    <w:rsid w:val="00CF6527"/>
    <w:rsid w:val="00D05AF1"/>
    <w:rsid w:val="00D12A7F"/>
    <w:rsid w:val="00D1540A"/>
    <w:rsid w:val="00D15707"/>
    <w:rsid w:val="00D22942"/>
    <w:rsid w:val="00D24DF9"/>
    <w:rsid w:val="00D2644B"/>
    <w:rsid w:val="00D27203"/>
    <w:rsid w:val="00D2784D"/>
    <w:rsid w:val="00D36A24"/>
    <w:rsid w:val="00D36CFB"/>
    <w:rsid w:val="00D533CE"/>
    <w:rsid w:val="00D569F7"/>
    <w:rsid w:val="00D5715A"/>
    <w:rsid w:val="00D57BF9"/>
    <w:rsid w:val="00D63B56"/>
    <w:rsid w:val="00D71826"/>
    <w:rsid w:val="00D72217"/>
    <w:rsid w:val="00D77360"/>
    <w:rsid w:val="00D81E1D"/>
    <w:rsid w:val="00D85202"/>
    <w:rsid w:val="00D86169"/>
    <w:rsid w:val="00D93948"/>
    <w:rsid w:val="00D94AF1"/>
    <w:rsid w:val="00DA37E5"/>
    <w:rsid w:val="00DA4BA4"/>
    <w:rsid w:val="00DB3382"/>
    <w:rsid w:val="00DB6BB5"/>
    <w:rsid w:val="00DC206E"/>
    <w:rsid w:val="00DC2590"/>
    <w:rsid w:val="00DD058B"/>
    <w:rsid w:val="00DD348A"/>
    <w:rsid w:val="00DD3BD0"/>
    <w:rsid w:val="00DD4815"/>
    <w:rsid w:val="00DD64D7"/>
    <w:rsid w:val="00DE018F"/>
    <w:rsid w:val="00DE36B5"/>
    <w:rsid w:val="00DE5C00"/>
    <w:rsid w:val="00DE5C9F"/>
    <w:rsid w:val="00DE5CFD"/>
    <w:rsid w:val="00DE7732"/>
    <w:rsid w:val="00DE7C73"/>
    <w:rsid w:val="00DF5B44"/>
    <w:rsid w:val="00DF649A"/>
    <w:rsid w:val="00E0485F"/>
    <w:rsid w:val="00E115A0"/>
    <w:rsid w:val="00E12733"/>
    <w:rsid w:val="00E2249C"/>
    <w:rsid w:val="00E235E2"/>
    <w:rsid w:val="00E24825"/>
    <w:rsid w:val="00E25743"/>
    <w:rsid w:val="00E263D3"/>
    <w:rsid w:val="00E34865"/>
    <w:rsid w:val="00E35B58"/>
    <w:rsid w:val="00E458B4"/>
    <w:rsid w:val="00E460D8"/>
    <w:rsid w:val="00E46992"/>
    <w:rsid w:val="00E46F9F"/>
    <w:rsid w:val="00E54A40"/>
    <w:rsid w:val="00E76CEA"/>
    <w:rsid w:val="00E87E86"/>
    <w:rsid w:val="00E935ED"/>
    <w:rsid w:val="00EA2FA2"/>
    <w:rsid w:val="00EA633E"/>
    <w:rsid w:val="00EB4E98"/>
    <w:rsid w:val="00EC09B8"/>
    <w:rsid w:val="00ED12DF"/>
    <w:rsid w:val="00ED4B8A"/>
    <w:rsid w:val="00EE0F1D"/>
    <w:rsid w:val="00EE1583"/>
    <w:rsid w:val="00EF3A4E"/>
    <w:rsid w:val="00F029FD"/>
    <w:rsid w:val="00F077E2"/>
    <w:rsid w:val="00F12EB9"/>
    <w:rsid w:val="00F17016"/>
    <w:rsid w:val="00F17AB0"/>
    <w:rsid w:val="00F20CFF"/>
    <w:rsid w:val="00F225D0"/>
    <w:rsid w:val="00F22B07"/>
    <w:rsid w:val="00F407A4"/>
    <w:rsid w:val="00F60824"/>
    <w:rsid w:val="00F61F22"/>
    <w:rsid w:val="00F66FEE"/>
    <w:rsid w:val="00F67BAA"/>
    <w:rsid w:val="00F71D0B"/>
    <w:rsid w:val="00F74B54"/>
    <w:rsid w:val="00F74BDA"/>
    <w:rsid w:val="00F760A1"/>
    <w:rsid w:val="00F80428"/>
    <w:rsid w:val="00F80DFF"/>
    <w:rsid w:val="00F9169E"/>
    <w:rsid w:val="00F94089"/>
    <w:rsid w:val="00FA7F0D"/>
    <w:rsid w:val="00FD457E"/>
    <w:rsid w:val="00FD58FE"/>
    <w:rsid w:val="00FE0C08"/>
    <w:rsid w:val="00FE6909"/>
    <w:rsid w:val="00FF0EBD"/>
    <w:rsid w:val="00FF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967BD16"/>
  <w15:chartTrackingRefBased/>
  <w15:docId w15:val="{0F308F3B-C598-420C-B1BB-1C4DF94D3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A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A7A0F"/>
    <w:rPr>
      <w:kern w:val="2"/>
    </w:rPr>
  </w:style>
  <w:style w:type="paragraph" w:styleId="a5">
    <w:name w:val="footer"/>
    <w:basedOn w:val="a"/>
    <w:link w:val="a6"/>
    <w:uiPriority w:val="99"/>
    <w:unhideWhenUsed/>
    <w:rsid w:val="00AA7A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A7A0F"/>
    <w:rPr>
      <w:kern w:val="2"/>
    </w:rPr>
  </w:style>
  <w:style w:type="paragraph" w:styleId="a7">
    <w:name w:val="List Paragraph"/>
    <w:basedOn w:val="a"/>
    <w:uiPriority w:val="34"/>
    <w:qFormat/>
    <w:rsid w:val="00AA7A0F"/>
    <w:pPr>
      <w:ind w:leftChars="200" w:left="480"/>
    </w:pPr>
  </w:style>
  <w:style w:type="table" w:styleId="a8">
    <w:name w:val="Table Grid"/>
    <w:basedOn w:val="a1"/>
    <w:uiPriority w:val="59"/>
    <w:rsid w:val="00CB1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020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0209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Body Text"/>
    <w:basedOn w:val="a"/>
    <w:link w:val="ac"/>
    <w:semiHidden/>
    <w:rsid w:val="00022E55"/>
    <w:rPr>
      <w:rFonts w:ascii="標楷體" w:eastAsia="標楷體"/>
      <w:sz w:val="36"/>
      <w:szCs w:val="36"/>
    </w:rPr>
  </w:style>
  <w:style w:type="character" w:customStyle="1" w:styleId="ac">
    <w:name w:val="本文 字元"/>
    <w:basedOn w:val="a0"/>
    <w:link w:val="ab"/>
    <w:semiHidden/>
    <w:rsid w:val="00022E55"/>
    <w:rPr>
      <w:rFonts w:ascii="標楷體" w:eastAsia="標楷體"/>
      <w:kern w:val="2"/>
      <w:sz w:val="36"/>
      <w:szCs w:val="36"/>
    </w:rPr>
  </w:style>
  <w:style w:type="character" w:styleId="ad">
    <w:name w:val="Hyperlink"/>
    <w:rsid w:val="00022E55"/>
    <w:rPr>
      <w:color w:val="0000FF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022E55"/>
    <w:rPr>
      <w:color w:val="605E5C"/>
      <w:shd w:val="clear" w:color="auto" w:fill="E1DFDD"/>
    </w:rPr>
  </w:style>
  <w:style w:type="character" w:styleId="ae">
    <w:name w:val="Unresolved Mention"/>
    <w:basedOn w:val="a0"/>
    <w:uiPriority w:val="99"/>
    <w:semiHidden/>
    <w:unhideWhenUsed/>
    <w:rsid w:val="00C056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277BC-81DB-4AC3-932C-4F8098984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380</Words>
  <Characters>184</Characters>
  <Application>Microsoft Office Word</Application>
  <DocSecurity>0</DocSecurity>
  <Lines>1</Lines>
  <Paragraphs>1</Paragraphs>
  <ScaleCrop>false</ScaleCrop>
  <Company>EDEN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123_盧佩伶</dc:creator>
  <cp:keywords/>
  <dc:description/>
  <cp:lastModifiedBy>139_王皖眉</cp:lastModifiedBy>
  <cp:revision>23</cp:revision>
  <cp:lastPrinted>2024-05-28T03:41:00Z</cp:lastPrinted>
  <dcterms:created xsi:type="dcterms:W3CDTF">2024-10-01T04:37:00Z</dcterms:created>
  <dcterms:modified xsi:type="dcterms:W3CDTF">2024-11-26T06:15:00Z</dcterms:modified>
</cp:coreProperties>
</file>